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C6" w:rsidRPr="002E46C6" w:rsidRDefault="002E46C6" w:rsidP="00A064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5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53.35pt" o:ole="">
            <v:imagedata r:id="rId7" o:title=""/>
          </v:shape>
          <o:OLEObject Type="Embed" ProgID="Word.Picture.8" ShapeID="_x0000_i1025" DrawAspect="Content" ObjectID="_1572093609" r:id="rId8"/>
        </w:object>
      </w:r>
    </w:p>
    <w:p w:rsidR="002E46C6" w:rsidRPr="002E46C6" w:rsidRDefault="002E46C6" w:rsidP="00A0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2E46C6" w:rsidRPr="002E46C6" w:rsidRDefault="002E46C6" w:rsidP="00A0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Липецка</w:t>
      </w:r>
    </w:p>
    <w:p w:rsidR="002E46C6" w:rsidRPr="002E46C6" w:rsidRDefault="002E46C6" w:rsidP="00A0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6C6" w:rsidRPr="002E46C6" w:rsidRDefault="002E46C6" w:rsidP="00A0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</w:t>
      </w:r>
    </w:p>
    <w:p w:rsidR="002E46C6" w:rsidRPr="002E46C6" w:rsidRDefault="002E46C6" w:rsidP="00A0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№ 16г. Липецка</w:t>
      </w:r>
    </w:p>
    <w:p w:rsidR="002E46C6" w:rsidRPr="002E46C6" w:rsidRDefault="002E46C6" w:rsidP="00A0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6C6" w:rsidRPr="002E46C6" w:rsidRDefault="00A064C9" w:rsidP="00A0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bookmarkStart w:id="0" w:name="_GoBack"/>
      <w:bookmarkEnd w:id="0"/>
      <w:r w:rsidR="002E46C6" w:rsidRPr="002E4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2E46C6" w:rsidRPr="002E46C6" w:rsidRDefault="002E46C6" w:rsidP="00A064C9">
      <w:pPr>
        <w:tabs>
          <w:tab w:val="left" w:pos="31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46C6"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______________________</w:t>
      </w:r>
      <w:r w:rsidR="00A064C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</w:t>
      </w:r>
      <w:r w:rsidRPr="002E46C6">
        <w:rPr>
          <w:rFonts w:ascii="Times New Roman" w:eastAsia="Times New Roman" w:hAnsi="Times New Roman" w:cs="Times New Roman"/>
          <w:sz w:val="28"/>
          <w:lang w:eastAsia="ru-RU"/>
        </w:rPr>
        <w:t xml:space="preserve">г. Липецк    </w:t>
      </w:r>
      <w:r w:rsidRPr="002E46C6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lang w:eastAsia="ru-RU"/>
        </w:rPr>
        <w:tab/>
        <w:t xml:space="preserve">      №___________________</w:t>
      </w:r>
    </w:p>
    <w:p w:rsidR="002E46C6" w:rsidRPr="002E46C6" w:rsidRDefault="002E46C6" w:rsidP="00A064C9">
      <w:pPr>
        <w:tabs>
          <w:tab w:val="left" w:pos="3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tabs>
          <w:tab w:val="left" w:pos="31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</w:t>
      </w:r>
    </w:p>
    <w:p w:rsidR="00DF4E0C" w:rsidRDefault="00DF4E0C" w:rsidP="00DF4E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</w:p>
    <w:p w:rsid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первом 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</w:p>
    <w:p w:rsidR="002E46C6" w:rsidRP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2E46C6" w:rsidRP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 приказа департамента образования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1216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питания учащихся образовательных учреждений, реализующих образовательные программы начального общего, основного общего, среднего общего образования города Липецка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полугодии 2017/2018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и воспитанников образовательных учреждений, реализующих образовательные программы дошкольного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города Липецка в 2017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в целях обеспечения питания учащихся образовательного учреждения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декабрь 2017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</w:p>
    <w:p w:rsidR="002E46C6" w:rsidRPr="002E46C6" w:rsidRDefault="002E46C6" w:rsidP="002E46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E46C6" w:rsidRPr="002E46C6" w:rsidRDefault="002E46C6" w:rsidP="002E46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07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9.2017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организовать </w:t>
      </w:r>
      <w:proofErr w:type="gram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двухразовое</w:t>
      </w:r>
      <w:proofErr w:type="gram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35 руб. в день на одного учащегося, за счет средств бюджета) для учащихся  </w:t>
      </w:r>
      <w:r w:rsidR="00B05E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здоровья.</w:t>
      </w: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пятидневный режим питания</w:t>
      </w:r>
    </w:p>
    <w:p w:rsidR="002E46C6" w:rsidRPr="002E46C6" w:rsidRDefault="002E46C6" w:rsidP="00B05E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3.С 01.0</w:t>
      </w:r>
      <w:r w:rsidR="00B05E07">
        <w:rPr>
          <w:rFonts w:ascii="Times New Roman" w:eastAsia="Times New Roman" w:hAnsi="Times New Roman" w:cs="Times New Roman"/>
          <w:sz w:val="28"/>
          <w:szCs w:val="28"/>
          <w:lang w:eastAsia="ru-RU"/>
        </w:rPr>
        <w:t>9.2017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трехразовое питание для учащихся из расчета 62 руб. в день на одного учащегося, в </w:t>
      </w: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35 руб. за счет средств бюджета, 27 руб. за счет родительской доплаты  для учащихся  </w:t>
      </w:r>
      <w:r w:rsidR="00B05E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здоровья.</w:t>
      </w:r>
    </w:p>
    <w:p w:rsidR="002E46C6" w:rsidRPr="002E46C6" w:rsidRDefault="002E46C6" w:rsidP="002E4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4.Назначить </w:t>
      </w:r>
      <w:proofErr w:type="gram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 и составление </w:t>
      </w:r>
    </w:p>
    <w:p w:rsidR="002E46C6" w:rsidRDefault="002E46C6" w:rsidP="002E4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по питанию заместителя директора С. С. Сапрыкину </w:t>
      </w:r>
    </w:p>
    <w:p w:rsidR="000A0F18" w:rsidRPr="002E46C6" w:rsidRDefault="000A0F18" w:rsidP="002E4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Организовать питание учащихся в течение учебного полугодия, за исключением каникулярных, выходных и праздничных дней, дней, пропущенных по болезни. </w:t>
      </w:r>
    </w:p>
    <w:p w:rsidR="002E46C6" w:rsidRPr="002E46C6" w:rsidRDefault="000A0F18" w:rsidP="002E4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график питания учащихся и назначить </w:t>
      </w:r>
      <w:proofErr w:type="gramStart"/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</w:p>
    <w:p w:rsidR="002E46C6" w:rsidRPr="002E46C6" w:rsidRDefault="002E46C6" w:rsidP="002E4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классных руководителей во время посещения столовой</w:t>
      </w:r>
    </w:p>
    <w:p w:rsidR="002E46C6" w:rsidRPr="002E46C6" w:rsidRDefault="002E46C6" w:rsidP="002E4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школы: завтрак – классные руководители, обед – воспитатели</w:t>
      </w:r>
    </w:p>
    <w:p w:rsidR="002E46C6" w:rsidRPr="002E46C6" w:rsidRDefault="002E46C6" w:rsidP="002E4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ГПД.</w:t>
      </w:r>
    </w:p>
    <w:p w:rsidR="002E46C6" w:rsidRPr="002E46C6" w:rsidRDefault="002E46C6" w:rsidP="002E46C6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</w:p>
    <w:p w:rsidR="002E46C6" w:rsidRPr="002E46C6" w:rsidRDefault="00B05E07" w:rsidP="002E46C6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9.15.   (1 перемена)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1А класс, 1Б класс, 1в класс.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2А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2Б класс, 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3А класс, 3Б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A2583" w:rsidRPr="002E46C6" w:rsidRDefault="003A2583" w:rsidP="003A25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Косолапова</w:t>
      </w:r>
    </w:p>
    <w:p w:rsidR="002E46C6" w:rsidRP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</w:t>
      </w: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6C6" w:rsidRP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Мубаракова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И.В. </w:t>
      </w: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Цапалина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6C6" w:rsidRP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Ключанских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583" w:rsidRDefault="00B05E07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Э.Р. Проскурина</w:t>
      </w:r>
      <w:r w:rsidR="003A2583" w:rsidRPr="003A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E07" w:rsidRDefault="003A2583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Черникова</w:t>
      </w:r>
    </w:p>
    <w:p w:rsidR="002E46C6" w:rsidRP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10.10 (2 перемена)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583">
        <w:rPr>
          <w:rFonts w:ascii="Times New Roman" w:eastAsia="Times New Roman" w:hAnsi="Times New Roman" w:cs="Times New Roman"/>
          <w:sz w:val="28"/>
          <w:szCs w:val="28"/>
          <w:lang w:eastAsia="ru-RU"/>
        </w:rPr>
        <w:t>4А класс,  4Б класс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5А класс, 5Б</w:t>
      </w:r>
      <w:r w:rsidR="003A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 6А класс,  .</w:t>
      </w:r>
      <w:r w:rsidR="003A2583" w:rsidRPr="003A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583">
        <w:rPr>
          <w:rFonts w:ascii="Times New Roman" w:eastAsia="Times New Roman" w:hAnsi="Times New Roman" w:cs="Times New Roman"/>
          <w:sz w:val="28"/>
          <w:szCs w:val="28"/>
          <w:lang w:eastAsia="ru-RU"/>
        </w:rPr>
        <w:t>6Б класс, 7А класс</w:t>
      </w:r>
    </w:p>
    <w:p w:rsidR="003A2583" w:rsidRPr="002E46C6" w:rsidRDefault="003A2583" w:rsidP="003A2583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Золотухина  </w:t>
      </w:r>
    </w:p>
    <w:p w:rsidR="003A2583" w:rsidRDefault="003A2583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Лагун</w:t>
      </w:r>
    </w:p>
    <w:p w:rsidR="002E46C6" w:rsidRDefault="003A2583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Модестова</w:t>
      </w:r>
      <w:proofErr w:type="spellEnd"/>
    </w:p>
    <w:p w:rsidR="003A2583" w:rsidRDefault="003A2583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Абросимов</w:t>
      </w:r>
    </w:p>
    <w:p w:rsidR="003A2583" w:rsidRDefault="003A2583" w:rsidP="003A25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Шлыкова</w:t>
      </w:r>
      <w:proofErr w:type="spellEnd"/>
      <w:r w:rsidRPr="003A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583" w:rsidRDefault="003A2583" w:rsidP="003A25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Т.Б.Короткова</w:t>
      </w:r>
      <w:proofErr w:type="spellEnd"/>
    </w:p>
    <w:p w:rsidR="003A2583" w:rsidRDefault="003A2583" w:rsidP="003A25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</w:p>
    <w:p w:rsidR="003A2583" w:rsidRDefault="003A2583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10.20 (2 перемена),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7Б класс, 7В класс, 8Акласс, 8Б класс, 8В класс, 9А класс, 9Б класс.</w:t>
      </w:r>
    </w:p>
    <w:p w:rsidR="003A2583" w:rsidRDefault="003A2583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Давыдова</w:t>
      </w:r>
    </w:p>
    <w:p w:rsidR="003A2583" w:rsidRDefault="003A2583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Девянина</w:t>
      </w:r>
      <w:proofErr w:type="spellEnd"/>
    </w:p>
    <w:p w:rsidR="003A2583" w:rsidRDefault="003A2583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Озерова</w:t>
      </w:r>
    </w:p>
    <w:p w:rsidR="003A2583" w:rsidRDefault="003A2583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</w:p>
    <w:p w:rsidR="003A2583" w:rsidRDefault="003A2583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</w:p>
    <w:p w:rsidR="003A2583" w:rsidRDefault="002C3B1E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3A258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Епифанцева</w:t>
      </w:r>
      <w:proofErr w:type="spellEnd"/>
    </w:p>
    <w:p w:rsidR="002C3B1E" w:rsidRDefault="002C3B1E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Пшонкина</w:t>
      </w:r>
      <w:proofErr w:type="spellEnd"/>
    </w:p>
    <w:p w:rsidR="003A2583" w:rsidRPr="002E46C6" w:rsidRDefault="003A2583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перемена)  1А класс, 1Б класс, 1в класс.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2А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2Б класс, 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3А класс, 3Б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C3B1E" w:rsidRPr="002E46C6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Косолапова</w:t>
      </w:r>
    </w:p>
    <w:p w:rsidR="002C3B1E" w:rsidRPr="002E46C6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</w:t>
      </w: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B1E" w:rsidRPr="002E46C6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Мубаракова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И.В. </w:t>
      </w: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Цапалина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B1E" w:rsidRPr="002E46C6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Ключанских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Э.Р. Проскурина</w:t>
      </w:r>
      <w:r w:rsidRPr="003A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Черникова</w:t>
      </w:r>
    </w:p>
    <w:p w:rsidR="002C3B1E" w:rsidRPr="002E46C6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E46C6" w:rsidRPr="002C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13. 15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 перемена)4А класс,  4Б класс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5А класс, 5Б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 6А класс,  .</w:t>
      </w:r>
      <w:r w:rsidRPr="003A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6Б класс, 7А класс</w:t>
      </w:r>
    </w:p>
    <w:p w:rsidR="002C3B1E" w:rsidRPr="002E46C6" w:rsidRDefault="002C3B1E" w:rsidP="002C3B1E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Золотухина  </w:t>
      </w:r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Лагун</w:t>
      </w:r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Модестова</w:t>
      </w:r>
      <w:proofErr w:type="spellEnd"/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Абросимов</w:t>
      </w:r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Шлыкова</w:t>
      </w:r>
      <w:proofErr w:type="spellEnd"/>
      <w:r w:rsidRPr="003A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Т.Б.Короткова</w:t>
      </w:r>
      <w:proofErr w:type="spellEnd"/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</w:p>
    <w:p w:rsidR="002C3B1E" w:rsidRDefault="002E46C6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14.10.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C3B1E">
        <w:rPr>
          <w:rFonts w:ascii="Times New Roman" w:eastAsia="Times New Roman" w:hAnsi="Times New Roman" w:cs="Times New Roman"/>
          <w:sz w:val="28"/>
          <w:szCs w:val="28"/>
          <w:lang w:eastAsia="ru-RU"/>
        </w:rPr>
        <w:t>(6 перемена)7Б класс, 7В класс, 8Акласс, 8Б класс, 8В класс, 9А класс, 9Б класс.</w:t>
      </w:r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Давыдова</w:t>
      </w:r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Девянина</w:t>
      </w:r>
      <w:proofErr w:type="spellEnd"/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Озерова</w:t>
      </w:r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Л.В.Епифанцева</w:t>
      </w:r>
      <w:proofErr w:type="spellEnd"/>
    </w:p>
    <w:p w:rsidR="002C3B1E" w:rsidRDefault="002C3B1E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Пшонкина</w:t>
      </w:r>
      <w:proofErr w:type="spellEnd"/>
    </w:p>
    <w:p w:rsidR="002E46C6" w:rsidRPr="002E46C6" w:rsidRDefault="002E46C6" w:rsidP="002C3B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0A0F18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.Организовать полдник за родительскую плату из расчета 27 рублей в день для учащихся 1-4 классов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45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посещающих ГПД.</w:t>
      </w:r>
    </w:p>
    <w:p w:rsidR="002E46C6" w:rsidRPr="002E46C6" w:rsidRDefault="000A0F18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график питания (полдник)  учащихся и назначить </w:t>
      </w:r>
      <w:proofErr w:type="gramStart"/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воспитателей ГПД</w:t>
      </w: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14.15 ч –  15.00ч.  </w:t>
      </w: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 – воспитатель ГПД </w:t>
      </w:r>
      <w:r w:rsidR="000A0F18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0A0F18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– в</w:t>
      </w:r>
      <w:r w:rsidR="000A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 ГПД  Е.А. </w:t>
      </w:r>
      <w:proofErr w:type="spellStart"/>
      <w:r w:rsidR="000A0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Ключанских</w:t>
      </w:r>
      <w:proofErr w:type="spellEnd"/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– восп</w:t>
      </w:r>
      <w:r w:rsidR="000A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 ГПД  </w:t>
      </w:r>
      <w:r w:rsidR="000A0F18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Лагун</w:t>
      </w:r>
      <w:r w:rsidR="000A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="000A0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Цапалина</w:t>
      </w:r>
      <w:proofErr w:type="spellEnd"/>
      <w:r w:rsidR="000A0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2E46C6" w:rsidRDefault="000A0F18" w:rsidP="002E46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.Назначить ответственного, за сбор и сдачу родительской доплаты кассиру предприятия питания по согласованному и утвержденному графику  денег, председателя родительского  комитета школы Корневу Викторию Николаевну.</w:t>
      </w:r>
    </w:p>
    <w:p w:rsidR="000A0F18" w:rsidRPr="002E46C6" w:rsidRDefault="000A0F18" w:rsidP="002E46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Обеспечить постоянный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примерного меню, санитарно – гигиенических требований, технологией приготовления пищи.</w:t>
      </w:r>
    </w:p>
    <w:p w:rsidR="002E46C6" w:rsidRPr="002E46C6" w:rsidRDefault="000A0F18" w:rsidP="002E46C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</w:t>
      </w:r>
      <w:r w:rsidR="002E46C6" w:rsidRPr="002E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6C6"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2E46C6" w:rsidRPr="002E46C6" w:rsidRDefault="002E46C6" w:rsidP="002E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№16 г. Липецка                                        Н.А. Огнева</w:t>
      </w: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6C6" w:rsidRPr="002E46C6" w:rsidRDefault="002E46C6" w:rsidP="002E46C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Сапрыкина С.С.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46C6" w:rsidRPr="002E46C6" w:rsidRDefault="002E46C6" w:rsidP="002E46C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Мубаракова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                                                    </w:t>
      </w:r>
    </w:p>
    <w:p w:rsidR="002E46C6" w:rsidRPr="002E46C6" w:rsidRDefault="002E46C6" w:rsidP="002E46C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Золотухина Л.В.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46C6" w:rsidRPr="002E46C6" w:rsidRDefault="002E46C6" w:rsidP="002E46C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2E46C6" w:rsidRPr="002E46C6" w:rsidRDefault="002E46C6" w:rsidP="002E46C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Пшонкина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2E46C6" w:rsidRPr="002E46C6" w:rsidRDefault="002E46C6" w:rsidP="002E46C6">
      <w:pPr>
        <w:tabs>
          <w:tab w:val="left" w:pos="644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2E46C6" w:rsidRPr="002E46C6" w:rsidRDefault="002E46C6" w:rsidP="002E46C6">
      <w:pPr>
        <w:tabs>
          <w:tab w:val="left" w:pos="644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Девянина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2E46C6" w:rsidRPr="002E46C6" w:rsidRDefault="002E46C6" w:rsidP="002E46C6">
      <w:pPr>
        <w:tabs>
          <w:tab w:val="left" w:pos="644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Озерова Л.А.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46C6" w:rsidRPr="002E46C6" w:rsidRDefault="002E46C6" w:rsidP="002E46C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2E46C6" w:rsidRPr="002E46C6" w:rsidRDefault="002E46C6" w:rsidP="002E46C6">
      <w:pPr>
        <w:tabs>
          <w:tab w:val="left" w:pos="644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Епифанцева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6C6" w:rsidRPr="002E46C6" w:rsidRDefault="002E46C6" w:rsidP="002E46C6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Ключанских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2E46C6" w:rsidRPr="002E46C6" w:rsidRDefault="002E46C6" w:rsidP="002E46C6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Цапалина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    </w:t>
      </w:r>
    </w:p>
    <w:p w:rsidR="002E46C6" w:rsidRPr="002E46C6" w:rsidRDefault="002E46C6" w:rsidP="002E46C6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 Т.Е.</w:t>
      </w:r>
    </w:p>
    <w:p w:rsidR="002E46C6" w:rsidRPr="002E46C6" w:rsidRDefault="002E46C6" w:rsidP="002E46C6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М.А.</w:t>
      </w:r>
    </w:p>
    <w:p w:rsidR="002E46C6" w:rsidRPr="002E46C6" w:rsidRDefault="002E46C6" w:rsidP="002E46C6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</w:t>
      </w:r>
    </w:p>
    <w:p w:rsidR="002E46C6" w:rsidRPr="002E46C6" w:rsidRDefault="002E46C6" w:rsidP="002E46C6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2E46C6" w:rsidRDefault="002E46C6" w:rsidP="002E46C6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2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A51705" w:rsidRDefault="00A51705" w:rsidP="002E46C6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A51705" w:rsidRDefault="00A51705" w:rsidP="002E46C6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 Д.С.</w:t>
      </w:r>
    </w:p>
    <w:p w:rsidR="00A51705" w:rsidRDefault="00A51705" w:rsidP="002E46C6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Косолапова Л.А.</w:t>
      </w:r>
    </w:p>
    <w:p w:rsidR="00A51705" w:rsidRPr="002E46C6" w:rsidRDefault="00A51705" w:rsidP="002E46C6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C6" w:rsidRPr="002E46C6" w:rsidRDefault="002E46C6" w:rsidP="002E4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7D2" w:rsidRPr="002E46C6" w:rsidRDefault="00EE07D2">
      <w:pPr>
        <w:rPr>
          <w:rFonts w:ascii="Times New Roman" w:hAnsi="Times New Roman" w:cs="Times New Roman"/>
          <w:sz w:val="28"/>
          <w:szCs w:val="28"/>
        </w:rPr>
      </w:pPr>
    </w:p>
    <w:sectPr w:rsidR="00EE07D2" w:rsidRPr="002E46C6" w:rsidSect="002160BD">
      <w:footerReference w:type="default" r:id="rId9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79" w:rsidRDefault="009A3F79">
      <w:pPr>
        <w:spacing w:after="0" w:line="240" w:lineRule="auto"/>
      </w:pPr>
      <w:r>
        <w:separator/>
      </w:r>
    </w:p>
  </w:endnote>
  <w:endnote w:type="continuationSeparator" w:id="0">
    <w:p w:rsidR="009A3F79" w:rsidRDefault="009A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9798"/>
      <w:docPartObj>
        <w:docPartGallery w:val="Page Numbers (Bottom of Page)"/>
        <w:docPartUnique/>
      </w:docPartObj>
    </w:sdtPr>
    <w:sdtEndPr/>
    <w:sdtContent>
      <w:p w:rsidR="00792156" w:rsidRDefault="002E46C6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4C9">
          <w:rPr>
            <w:noProof/>
          </w:rPr>
          <w:t>2</w:t>
        </w:r>
        <w:r>
          <w:fldChar w:fldCharType="end"/>
        </w:r>
      </w:p>
    </w:sdtContent>
  </w:sdt>
  <w:p w:rsidR="00792156" w:rsidRDefault="009A3F79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79" w:rsidRDefault="009A3F79">
      <w:pPr>
        <w:spacing w:after="0" w:line="240" w:lineRule="auto"/>
      </w:pPr>
      <w:r>
        <w:separator/>
      </w:r>
    </w:p>
  </w:footnote>
  <w:footnote w:type="continuationSeparator" w:id="0">
    <w:p w:rsidR="009A3F79" w:rsidRDefault="009A3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38"/>
    <w:rsid w:val="000A0F18"/>
    <w:rsid w:val="002C3B1E"/>
    <w:rsid w:val="002E46C6"/>
    <w:rsid w:val="003A2583"/>
    <w:rsid w:val="005E3ADA"/>
    <w:rsid w:val="00626A0F"/>
    <w:rsid w:val="009A3F79"/>
    <w:rsid w:val="00A064C9"/>
    <w:rsid w:val="00A51705"/>
    <w:rsid w:val="00B05E07"/>
    <w:rsid w:val="00CB4A38"/>
    <w:rsid w:val="00D75FB0"/>
    <w:rsid w:val="00DF4E0C"/>
    <w:rsid w:val="00E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E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E46C6"/>
  </w:style>
  <w:style w:type="paragraph" w:styleId="a3">
    <w:name w:val="footer"/>
    <w:basedOn w:val="a"/>
    <w:link w:val="10"/>
    <w:uiPriority w:val="99"/>
    <w:semiHidden/>
    <w:unhideWhenUsed/>
    <w:rsid w:val="002E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2E46C6"/>
  </w:style>
  <w:style w:type="paragraph" w:styleId="a5">
    <w:name w:val="Balloon Text"/>
    <w:basedOn w:val="a"/>
    <w:link w:val="a6"/>
    <w:uiPriority w:val="99"/>
    <w:semiHidden/>
    <w:unhideWhenUsed/>
    <w:rsid w:val="00DF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E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E46C6"/>
  </w:style>
  <w:style w:type="paragraph" w:styleId="a3">
    <w:name w:val="footer"/>
    <w:basedOn w:val="a"/>
    <w:link w:val="10"/>
    <w:uiPriority w:val="99"/>
    <w:semiHidden/>
    <w:unhideWhenUsed/>
    <w:rsid w:val="002E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2E46C6"/>
  </w:style>
  <w:style w:type="paragraph" w:styleId="a5">
    <w:name w:val="Balloon Text"/>
    <w:basedOn w:val="a"/>
    <w:link w:val="a6"/>
    <w:uiPriority w:val="99"/>
    <w:semiHidden/>
    <w:unhideWhenUsed/>
    <w:rsid w:val="00DF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</cp:lastModifiedBy>
  <cp:revision>9</cp:revision>
  <cp:lastPrinted>2017-09-26T09:18:00Z</cp:lastPrinted>
  <dcterms:created xsi:type="dcterms:W3CDTF">2017-09-01T08:57:00Z</dcterms:created>
  <dcterms:modified xsi:type="dcterms:W3CDTF">2017-11-13T12:54:00Z</dcterms:modified>
</cp:coreProperties>
</file>